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2510790</wp:posOffset>
            </wp:positionH>
            <wp:positionV relativeFrom="paragraph">
              <wp:posOffset>80010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444BB8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«Спринт-</w:t>
      </w:r>
      <w:bookmarkStart w:id="0" w:name="_GoBack"/>
      <w:bookmarkEnd w:id="0"/>
      <w:r w:rsidR="00A43670">
        <w:rPr>
          <w:rFonts w:ascii="Times New Roman" w:hAnsi="Times New Roman" w:cs="Times New Roman"/>
          <w:b/>
          <w:sz w:val="24"/>
          <w:szCs w:val="24"/>
        </w:rPr>
        <w:t>2025</w:t>
      </w:r>
      <w:r w:rsidR="007051F5">
        <w:rPr>
          <w:rFonts w:ascii="Times New Roman" w:hAnsi="Times New Roman" w:cs="Times New Roman"/>
          <w:b/>
          <w:sz w:val="24"/>
          <w:szCs w:val="24"/>
        </w:rPr>
        <w:t>»</w:t>
      </w:r>
    </w:p>
    <w:p w:rsidR="00CE4752" w:rsidRDefault="00CE4752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Персональная выставка Юрия Лапшина</w:t>
      </w:r>
    </w:p>
    <w:p w:rsidR="007051F5" w:rsidRDefault="00676AB6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сентября </w:t>
      </w:r>
      <w:r w:rsidR="007051F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12 октября</w:t>
      </w:r>
    </w:p>
    <w:p w:rsidR="00967525" w:rsidRDefault="00676AB6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Живопись, графика</w:t>
      </w:r>
      <w:r w:rsidR="00967525" w:rsidRPr="00967525">
        <w:rPr>
          <w:rFonts w:ascii="Times New Roman" w:hAnsi="Times New Roman" w:cs="Times New Roman"/>
          <w:i/>
          <w:color w:val="000000"/>
        </w:rPr>
        <w:t>, арт-объекты</w:t>
      </w:r>
      <w:r>
        <w:rPr>
          <w:rFonts w:ascii="Times New Roman" w:hAnsi="Times New Roman" w:cs="Times New Roman"/>
          <w:i/>
          <w:color w:val="000000"/>
        </w:rPr>
        <w:t>, инстал</w:t>
      </w:r>
      <w:r w:rsidR="00A54C75">
        <w:rPr>
          <w:rFonts w:ascii="Times New Roman" w:hAnsi="Times New Roman" w:cs="Times New Roman"/>
          <w:i/>
          <w:color w:val="000000"/>
        </w:rPr>
        <w:t>л</w:t>
      </w:r>
      <w:r>
        <w:rPr>
          <w:rFonts w:ascii="Times New Roman" w:hAnsi="Times New Roman" w:cs="Times New Roman"/>
          <w:i/>
          <w:color w:val="000000"/>
        </w:rPr>
        <w:t>яции</w:t>
      </w:r>
    </w:p>
    <w:p w:rsidR="00972367" w:rsidRPr="00967525" w:rsidRDefault="00972367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</w:p>
    <w:p w:rsidR="009F12BF" w:rsidRDefault="00833CFE" w:rsidP="004B532E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</w:t>
      </w:r>
      <w:r w:rsidR="00926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223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лично знаком с </w:t>
      </w:r>
      <w:r w:rsidR="00926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художественным руководителем </w:t>
      </w:r>
      <w:r w:rsidR="00AC5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Пермской Арт-</w:t>
      </w:r>
      <w:r w:rsidR="00926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резиденции, </w:t>
      </w:r>
      <w:r w:rsidR="00D31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знаю</w:t>
      </w:r>
      <w:r w:rsidR="00340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C1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преданное отношение к спорту. </w:t>
      </w:r>
      <w:r w:rsidR="005A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C06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ожет быть и не было бы художника Лапшина, если бы </w:t>
      </w:r>
      <w:r w:rsidR="00BE2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пробежки мальчика</w:t>
      </w:r>
      <w:r w:rsidR="00BC5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4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Юры </w:t>
      </w:r>
      <w:r w:rsidR="00E24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берегу </w:t>
      </w:r>
      <w:r w:rsidR="00BC5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Орлика</w:t>
      </w:r>
      <w:r w:rsidR="008E4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послевоенно</w:t>
      </w:r>
      <w:r w:rsidR="00BD4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Орле и заплывы </w:t>
      </w:r>
      <w:r w:rsidR="00886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реке</w:t>
      </w:r>
      <w:r w:rsidR="003D2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летом. А зимой, уже по льду и снегу – на коньках и </w:t>
      </w:r>
      <w:r w:rsidR="004B5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лыжах</w:t>
      </w:r>
      <w:r w:rsidR="009F1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03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воспоминаниям Юрия Николаевича, на</w:t>
      </w:r>
      <w:r w:rsidR="004D0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городском стадионе «Динамо» </w:t>
      </w:r>
      <w:r w:rsidR="00203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</w:t>
      </w:r>
      <w:r w:rsidR="004D0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висел огромный плакат </w:t>
      </w:r>
      <w:r w:rsidR="00FF6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рвущий финишную ленточку легкоатлет </w:t>
      </w:r>
      <w:r w:rsidR="00AE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красной майке «СССР»</w:t>
      </w:r>
      <w:r w:rsidR="00FF6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лозун</w:t>
      </w:r>
      <w:r w:rsidR="00AE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</w:t>
      </w:r>
      <w:r w:rsidR="004B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E4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B5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мировые рекорды должны быть наши»!</w:t>
      </w:r>
    </w:p>
    <w:p w:rsidR="00016571" w:rsidRDefault="009F12BF" w:rsidP="008E3597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В 12 </w:t>
      </w:r>
      <w:r w:rsidR="00AB4B14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лет </w:t>
      </w:r>
      <w:r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через серьёзное преодоление</w:t>
      </w:r>
      <w:r w:rsidR="00AB4B14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пришло осоз</w:t>
      </w:r>
      <w:r w:rsidR="00EB651B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нание того, что это необходимо: тренировки во всём! Хочешь </w:t>
      </w:r>
      <w:r w:rsidR="00451683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художником быть – работай, работай и ещё раз работай.</w:t>
      </w:r>
      <w:r w:rsidR="00E04F25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стремись понравиться всем, делай то, что можешь. И ещё </w:t>
      </w:r>
      <w:r w:rsidR="00925809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ничего не бойся.</w:t>
      </w:r>
      <w:r w:rsidR="008E3597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D7E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Беги с наслаждением. </w:t>
      </w:r>
      <w:r w:rsidR="008E3597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Куда и зачем бежишь</w:t>
      </w:r>
      <w:r w:rsidR="001D7E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="00EB6A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8E3597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переди цель</w:t>
      </w:r>
      <w:r w:rsidR="00A07E4F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а результатом должна стать победа. Прежде всего</w:t>
      </w:r>
      <w:r w:rsidR="00016571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A07E4F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победа над самим</w:t>
      </w:r>
      <w:r w:rsidR="00016571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собой. И так всегда.</w:t>
      </w:r>
      <w:r w:rsidR="00A07E4F"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165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E4E9B" w:rsidRDefault="00016571" w:rsidP="00016571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Юрий Лапшин, художник.</w:t>
      </w:r>
    </w:p>
    <w:p w:rsidR="00B3606D" w:rsidRDefault="00CF6139" w:rsidP="0036274B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в спринте, на дистанции </w:t>
      </w:r>
      <w:r w:rsidR="003A0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 метров, </w:t>
      </w:r>
      <w:r w:rsidR="00A21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Лапшин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 </w:t>
      </w:r>
      <w:r w:rsidR="00E54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победителем первенства </w:t>
      </w:r>
      <w:r w:rsidR="00A21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юношей</w:t>
      </w:r>
      <w:r w:rsidR="00A5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54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выбежав</w:t>
      </w:r>
      <w:r w:rsidR="00A5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пусть и при попутном ветре,</w:t>
      </w:r>
      <w:r w:rsidR="00E54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11 секунд</w:t>
      </w:r>
      <w:r w:rsidR="00A5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ещё он </w:t>
      </w:r>
      <w:r w:rsidR="00362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5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вратарь и правый крайний нападающий</w:t>
      </w:r>
      <w:r w:rsidR="00362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футболе</w:t>
      </w:r>
      <w:r w:rsidR="00A5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62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прыгун </w:t>
      </w:r>
      <w:r w:rsidR="00D0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длину т</w:t>
      </w:r>
      <w:r w:rsidR="000F2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ройным прыжком </w:t>
      </w:r>
      <w:r w:rsidR="00BF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высоту</w:t>
      </w:r>
      <w:r w:rsidR="00362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волейболист</w:t>
      </w:r>
      <w:r w:rsidR="003E0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247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в</w:t>
      </w:r>
      <w:r w:rsidR="003D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институте</w:t>
      </w:r>
      <w:r w:rsidR="003E0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4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выступал </w:t>
      </w:r>
      <w:r w:rsidR="0083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="003D5B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сборную вуза</w:t>
      </w:r>
      <w:r w:rsidR="00C70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баскетболу. Причём был разыгрывающим, а </w:t>
      </w:r>
      <w:r w:rsidR="00A66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высокой техники и скорости</w:t>
      </w:r>
      <w:r w:rsidR="0083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этой позиции </w:t>
      </w:r>
      <w:r w:rsidR="00836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никуда.</w:t>
      </w:r>
      <w:r w:rsidR="00A66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362B" w:rsidRPr="00BE2398" w:rsidRDefault="00B84336" w:rsidP="003D5BC6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AF362B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чего складывается выставка</w:t>
      </w:r>
      <w:r w:rsidR="00942894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? Для меня </w:t>
      </w: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всегда отдельный проект, состоящий из нескольких разделов</w:t>
      </w:r>
      <w:r w:rsidR="003A4331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2728B2" w:rsidRPr="00BE2398" w:rsidRDefault="003A4331" w:rsidP="002728B2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1. Пространство и его </w:t>
      </w:r>
      <w:r w:rsidR="002728B2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использование (объём и площади – стены, окна, двери, пол, потолок)</w:t>
      </w:r>
      <w:r w:rsidR="00147115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А ещё есть подиумы, ниши, </w:t>
      </w:r>
      <w:r w:rsidR="00F01BF7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колонны и т.д.</w:t>
      </w:r>
    </w:p>
    <w:p w:rsidR="00147115" w:rsidRPr="00BE2398" w:rsidRDefault="00147115" w:rsidP="002728B2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="00F01BF7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Свет естественный и искусственный.</w:t>
      </w:r>
    </w:p>
    <w:p w:rsidR="00204F61" w:rsidRPr="00BE2398" w:rsidRDefault="00F01BF7" w:rsidP="00204F61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</w:t>
      </w:r>
      <w:r w:rsidR="00176743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557480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бъединение новых работ, </w:t>
      </w:r>
      <w:r w:rsidR="003B448A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«Спринте» </w:t>
      </w:r>
      <w:r w:rsidR="00557480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их более 70 процентов, с работами прошлых лет </w:t>
      </w:r>
      <w:r w:rsidR="003B448A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новом оформлении.</w:t>
      </w:r>
    </w:p>
    <w:p w:rsidR="00CA0B76" w:rsidRPr="00BE2398" w:rsidRDefault="00833CFE" w:rsidP="00204F61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экспозиции представлены </w:t>
      </w:r>
      <w:r w:rsidR="00CA0B76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работы:</w:t>
      </w:r>
    </w:p>
    <w:p w:rsidR="00CA0B76" w:rsidRPr="00BE2398" w:rsidRDefault="007B680E" w:rsidP="00CA0B7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серии «Март 2025»</w:t>
      </w:r>
      <w:r w:rsidR="001847AE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2025 г</w:t>
      </w: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B680E" w:rsidRPr="00BE2398" w:rsidRDefault="00A83749" w:rsidP="00CA0B7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Полиптих</w:t>
      </w:r>
      <w:proofErr w:type="spellEnd"/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B680E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«Кунгур, </w:t>
      </w: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парад планет»</w:t>
      </w:r>
      <w:r w:rsidR="001847AE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2025 г</w:t>
      </w: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83749" w:rsidRPr="00BE2398" w:rsidRDefault="00AD2561" w:rsidP="00CA0B7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 серии «1977. Театр», </w:t>
      </w:r>
      <w:r w:rsidR="00927EED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2025 г.</w:t>
      </w:r>
    </w:p>
    <w:p w:rsidR="001704D3" w:rsidRPr="00BE2398" w:rsidRDefault="00481E1E" w:rsidP="00CA0B7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графического</w:t>
      </w:r>
      <w:r w:rsidR="00927EED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раздел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257CC5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«Театр: прошлое и настоящее»</w:t>
      </w:r>
      <w:r w:rsidR="00DC0A5A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объеди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нившего</w:t>
      </w:r>
      <w:r w:rsidR="00DC0A5A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работы июля 2025 года, сделанные в «Красном Яре»</w:t>
      </w:r>
      <w:r w:rsidR="001704D3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27EED" w:rsidRPr="00BE2398" w:rsidRDefault="001704D3" w:rsidP="00CA0B76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серий «</w:t>
      </w: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XX</w:t>
      </w: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век», «Нет», «Да»</w:t>
      </w:r>
      <w:r w:rsidR="00176743"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E2398" w:rsidRPr="00BE2398" w:rsidRDefault="00BE2398" w:rsidP="00BE2398">
      <w:pPr>
        <w:pStyle w:val="a7"/>
        <w:spacing w:line="276" w:lineRule="auto"/>
        <w:ind w:left="78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23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Юрий Лапшин, художественный руководитель резиденции.</w:t>
      </w:r>
    </w:p>
    <w:p w:rsidR="00CA0B76" w:rsidRDefault="00CA0B76" w:rsidP="00204F61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7909" w:rsidRDefault="00B3606D" w:rsidP="00B3606D">
      <w:pPr>
        <w:spacing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- Эта выставка – е</w:t>
      </w:r>
      <w:r w:rsidR="00944CD2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щё один шаг, который ты делаешь, финишируя ещё на одной дистанции</w:t>
      </w:r>
      <w:r w:rsidR="002F5C50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Но</w:t>
      </w:r>
      <w:r w:rsidR="002F26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если честно</w:t>
      </w:r>
      <w:r w:rsidR="00FA775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по показаниям медиков</w:t>
      </w:r>
      <w:r w:rsidR="002F5C50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это уже не спринт, а спортивная ходьба</w:t>
      </w:r>
      <w:r w:rsidR="008E2914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которой правилами запрещено переходить на бег, иначе </w:t>
      </w:r>
      <w:r w:rsidR="00476DB3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судьи снимут тебя с дистанции. А очень хочется </w:t>
      </w:r>
      <w:r w:rsidR="007063FC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2026-м, юбилейном для </w:t>
      </w:r>
      <w:r w:rsidR="00C65035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 году, в октябре продолжить: осуществить сле</w:t>
      </w:r>
      <w:r w:rsidR="00E157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дующий персональный </w:t>
      </w:r>
      <w:r w:rsidR="00C65035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проект, у которого ещё нет названия</w:t>
      </w:r>
      <w:r w:rsidR="00B13B19" w:rsidRPr="00B13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="00D66C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</w:t>
      </w:r>
      <w:r w:rsidR="008C10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ока</w:t>
      </w:r>
      <w:r w:rsidR="00D66C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же</w:t>
      </w:r>
      <w:r w:rsidR="008C10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«Спринт» накануне тоже очень красивой даты</w:t>
      </w:r>
      <w:r w:rsidR="00A17E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дюжину </w:t>
      </w:r>
      <w:r w:rsidR="00DC5A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дважды</w:t>
      </w:r>
      <w:r w:rsidR="00DB1E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умножайте </w:t>
      </w:r>
      <w:r w:rsidR="00A17ED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два</w:t>
      </w:r>
      <w:r w:rsidR="00D31F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меняйте четвёрку с восьмёркой</w:t>
      </w:r>
      <w:r w:rsidR="00DC5A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местами</w:t>
      </w:r>
      <w:r w:rsidR="00DB1E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13B19" w:rsidRPr="00B13B19" w:rsidRDefault="00B13B19" w:rsidP="00B13B19">
      <w:pPr>
        <w:spacing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Юрий Лапшин, художник.</w:t>
      </w:r>
    </w:p>
    <w:p w:rsidR="007D0900" w:rsidRPr="002235A0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</w:t>
      </w:r>
      <w:r w:rsidR="00BD1309">
        <w:rPr>
          <w:rFonts w:ascii="Times New Roman" w:hAnsi="Times New Roman" w:cs="Times New Roman"/>
          <w:sz w:val="24"/>
          <w:szCs w:val="24"/>
        </w:rPr>
        <w:t xml:space="preserve"> 11 сентября</w:t>
      </w:r>
      <w:r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 в 18:00</w:t>
      </w:r>
      <w:r w:rsidR="00600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ул. Монастырская, 95а. </w:t>
      </w:r>
      <w:r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E905B4">
        <w:rPr>
          <w:rFonts w:ascii="Times New Roman" w:hAnsi="Times New Roman" w:cs="Times New Roman"/>
          <w:sz w:val="24"/>
          <w:szCs w:val="24"/>
        </w:rPr>
        <w:t>.</w:t>
      </w:r>
    </w:p>
    <w:p w:rsidR="007D0900" w:rsidRDefault="007D0900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444BB8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444BB8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E6"/>
    <w:multiLevelType w:val="hybridMultilevel"/>
    <w:tmpl w:val="C2F819B4"/>
    <w:lvl w:ilvl="0" w:tplc="A4606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16571"/>
    <w:rsid w:val="000A26B3"/>
    <w:rsid w:val="000A4A1F"/>
    <w:rsid w:val="000D3E9B"/>
    <w:rsid w:val="000F2C7A"/>
    <w:rsid w:val="00147115"/>
    <w:rsid w:val="001704D3"/>
    <w:rsid w:val="00176743"/>
    <w:rsid w:val="001847AE"/>
    <w:rsid w:val="00184BF9"/>
    <w:rsid w:val="001B4D82"/>
    <w:rsid w:val="001D7E3D"/>
    <w:rsid w:val="00203C20"/>
    <w:rsid w:val="00204F61"/>
    <w:rsid w:val="00222340"/>
    <w:rsid w:val="002235A0"/>
    <w:rsid w:val="00247B1A"/>
    <w:rsid w:val="00257CC5"/>
    <w:rsid w:val="002728B2"/>
    <w:rsid w:val="002C08C5"/>
    <w:rsid w:val="002F26FC"/>
    <w:rsid w:val="002F5C50"/>
    <w:rsid w:val="003045FC"/>
    <w:rsid w:val="00340EFC"/>
    <w:rsid w:val="0036274B"/>
    <w:rsid w:val="003A060D"/>
    <w:rsid w:val="003A4331"/>
    <w:rsid w:val="003B448A"/>
    <w:rsid w:val="003D2293"/>
    <w:rsid w:val="003D5BC6"/>
    <w:rsid w:val="003E05E3"/>
    <w:rsid w:val="004202D4"/>
    <w:rsid w:val="00444BB8"/>
    <w:rsid w:val="004453F2"/>
    <w:rsid w:val="00451683"/>
    <w:rsid w:val="00476DB3"/>
    <w:rsid w:val="00481E1E"/>
    <w:rsid w:val="004A70A2"/>
    <w:rsid w:val="004B532E"/>
    <w:rsid w:val="004B5DD0"/>
    <w:rsid w:val="004D0CA3"/>
    <w:rsid w:val="0054762A"/>
    <w:rsid w:val="00547A44"/>
    <w:rsid w:val="00557480"/>
    <w:rsid w:val="005A7643"/>
    <w:rsid w:val="00600A14"/>
    <w:rsid w:val="0061773E"/>
    <w:rsid w:val="00676AB6"/>
    <w:rsid w:val="007051F5"/>
    <w:rsid w:val="007063FC"/>
    <w:rsid w:val="00715781"/>
    <w:rsid w:val="007B680E"/>
    <w:rsid w:val="007D0900"/>
    <w:rsid w:val="0080443B"/>
    <w:rsid w:val="00833CFE"/>
    <w:rsid w:val="0083696B"/>
    <w:rsid w:val="00844512"/>
    <w:rsid w:val="008860B5"/>
    <w:rsid w:val="00897909"/>
    <w:rsid w:val="008B45F9"/>
    <w:rsid w:val="008C10D6"/>
    <w:rsid w:val="008E2914"/>
    <w:rsid w:val="008E3597"/>
    <w:rsid w:val="008E4A09"/>
    <w:rsid w:val="00925809"/>
    <w:rsid w:val="0092681B"/>
    <w:rsid w:val="00927EED"/>
    <w:rsid w:val="00940148"/>
    <w:rsid w:val="00942894"/>
    <w:rsid w:val="00944CD2"/>
    <w:rsid w:val="00952218"/>
    <w:rsid w:val="00967525"/>
    <w:rsid w:val="00972367"/>
    <w:rsid w:val="00983307"/>
    <w:rsid w:val="009F12BF"/>
    <w:rsid w:val="00A00F80"/>
    <w:rsid w:val="00A07E4F"/>
    <w:rsid w:val="00A17ED8"/>
    <w:rsid w:val="00A21CCD"/>
    <w:rsid w:val="00A43670"/>
    <w:rsid w:val="00A531E8"/>
    <w:rsid w:val="00A54C75"/>
    <w:rsid w:val="00A66F47"/>
    <w:rsid w:val="00A83749"/>
    <w:rsid w:val="00AB4B14"/>
    <w:rsid w:val="00AC54D9"/>
    <w:rsid w:val="00AD2561"/>
    <w:rsid w:val="00AE4180"/>
    <w:rsid w:val="00AF362B"/>
    <w:rsid w:val="00B13B19"/>
    <w:rsid w:val="00B3606D"/>
    <w:rsid w:val="00B84336"/>
    <w:rsid w:val="00BB36C9"/>
    <w:rsid w:val="00BC1DC5"/>
    <w:rsid w:val="00BC58A1"/>
    <w:rsid w:val="00BD1309"/>
    <w:rsid w:val="00BD42F3"/>
    <w:rsid w:val="00BE2398"/>
    <w:rsid w:val="00BF56E4"/>
    <w:rsid w:val="00C06DD3"/>
    <w:rsid w:val="00C10831"/>
    <w:rsid w:val="00C54F1D"/>
    <w:rsid w:val="00C65035"/>
    <w:rsid w:val="00C70090"/>
    <w:rsid w:val="00CA0B76"/>
    <w:rsid w:val="00CE4752"/>
    <w:rsid w:val="00CF6139"/>
    <w:rsid w:val="00D07594"/>
    <w:rsid w:val="00D31F76"/>
    <w:rsid w:val="00D64356"/>
    <w:rsid w:val="00D66C18"/>
    <w:rsid w:val="00DB1E55"/>
    <w:rsid w:val="00DC0A5A"/>
    <w:rsid w:val="00DC5AA4"/>
    <w:rsid w:val="00E04F25"/>
    <w:rsid w:val="00E15721"/>
    <w:rsid w:val="00E24729"/>
    <w:rsid w:val="00E54D86"/>
    <w:rsid w:val="00E905B4"/>
    <w:rsid w:val="00EB651B"/>
    <w:rsid w:val="00EB6A33"/>
    <w:rsid w:val="00EE4E9B"/>
    <w:rsid w:val="00F01198"/>
    <w:rsid w:val="00F01BF7"/>
    <w:rsid w:val="00F82CCC"/>
    <w:rsid w:val="00F945ED"/>
    <w:rsid w:val="00FA7757"/>
    <w:rsid w:val="00FE1F1D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6F89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2025-09-08T10:44:00Z</cp:lastPrinted>
  <dcterms:created xsi:type="dcterms:W3CDTF">2025-09-08T09:19:00Z</dcterms:created>
  <dcterms:modified xsi:type="dcterms:W3CDTF">2025-09-08T12:20:00Z</dcterms:modified>
</cp:coreProperties>
</file>