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CD" w:rsidRPr="00502AC3" w:rsidRDefault="002072CD" w:rsidP="00207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02AC3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502AC3">
        <w:rPr>
          <w:rFonts w:ascii="Times New Roman" w:hAnsi="Times New Roman"/>
          <w:b/>
          <w:sz w:val="28"/>
          <w:szCs w:val="28"/>
        </w:rPr>
        <w:t xml:space="preserve"> </w:t>
      </w:r>
    </w:p>
    <w:p w:rsidR="002072CD" w:rsidRPr="00502AC3" w:rsidRDefault="002072CD" w:rsidP="00207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AC3">
        <w:rPr>
          <w:rFonts w:ascii="Times New Roman" w:hAnsi="Times New Roman"/>
          <w:b/>
          <w:sz w:val="28"/>
          <w:szCs w:val="28"/>
        </w:rPr>
        <w:t xml:space="preserve">на получение согласования выступления, </w:t>
      </w:r>
    </w:p>
    <w:p w:rsidR="002072CD" w:rsidRPr="00502AC3" w:rsidRDefault="002072CD" w:rsidP="00207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AC3">
        <w:rPr>
          <w:rFonts w:ascii="Times New Roman" w:hAnsi="Times New Roman"/>
          <w:b/>
          <w:sz w:val="28"/>
          <w:szCs w:val="28"/>
        </w:rPr>
        <w:t xml:space="preserve">не связанного с проведением массового мероприятия </w:t>
      </w:r>
    </w:p>
    <w:p w:rsidR="002072CD" w:rsidRPr="00502AC3" w:rsidRDefault="002072CD" w:rsidP="00207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AC3">
        <w:rPr>
          <w:rFonts w:ascii="Times New Roman" w:hAnsi="Times New Roman"/>
          <w:b/>
          <w:sz w:val="28"/>
          <w:szCs w:val="28"/>
        </w:rPr>
        <w:t>на Набережной реки Камы</w:t>
      </w:r>
    </w:p>
    <w:p w:rsidR="002072CD" w:rsidRDefault="002072CD" w:rsidP="002072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2CD" w:rsidRDefault="000B1E68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МБУК «Пермская дирекция»</w:t>
      </w:r>
    </w:p>
    <w:p w:rsidR="002072CD" w:rsidRDefault="0073658B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072CD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Хомяков</w:t>
      </w: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</w:t>
      </w: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заявителя)</w:t>
      </w: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</w:t>
      </w: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 фактического </w:t>
      </w: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жительства</w:t>
      </w: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Тел.:_________________________</w:t>
      </w: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(контактный телефон)</w:t>
      </w: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согласовать выступление, не связанное с проведением массовых мероприятий, на территории Набережной реки Камы </w:t>
      </w:r>
      <w:r w:rsidR="000B1E68">
        <w:rPr>
          <w:rFonts w:ascii="Times New Roman" w:hAnsi="Times New Roman"/>
          <w:sz w:val="24"/>
          <w:szCs w:val="24"/>
        </w:rPr>
        <w:t>МБУК «Пермская дирекция»</w:t>
      </w:r>
      <w:r>
        <w:rPr>
          <w:rFonts w:ascii="Times New Roman" w:hAnsi="Times New Roman"/>
          <w:sz w:val="24"/>
          <w:szCs w:val="24"/>
        </w:rPr>
        <w:t xml:space="preserve"> коллективу/или солисту _____________________</w:t>
      </w: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заявителя, адрес регистрации, место жительства</w:t>
      </w: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творческого коллектива_____________</w:t>
      </w: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Репертуар исполняемых произведений_____________</w:t>
      </w: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участников_______________________________</w:t>
      </w: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размещения (с указанием  адресного ориентира)_____________________</w:t>
      </w: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запрашиваемого согласовани</w:t>
      </w:r>
      <w:r w:rsidR="00F27739">
        <w:rPr>
          <w:rFonts w:ascii="Times New Roman" w:hAnsi="Times New Roman"/>
          <w:sz w:val="24"/>
          <w:szCs w:val="24"/>
        </w:rPr>
        <w:t>я: с «____» «__________» до «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_»   </w:t>
      </w:r>
      <w:proofErr w:type="gramEnd"/>
      <w:r>
        <w:rPr>
          <w:rFonts w:ascii="Times New Roman" w:hAnsi="Times New Roman"/>
          <w:sz w:val="24"/>
          <w:szCs w:val="24"/>
        </w:rPr>
        <w:t xml:space="preserve">  «_____________» 20</w:t>
      </w:r>
      <w:r w:rsidR="00F2773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выступлений________________________________</w:t>
      </w: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выступления_______________________________</w:t>
      </w: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Веб-</w:t>
      </w:r>
      <w:proofErr w:type="spellStart"/>
      <w:r>
        <w:rPr>
          <w:rFonts w:ascii="Times New Roman" w:hAnsi="Times New Roman"/>
          <w:sz w:val="24"/>
          <w:szCs w:val="24"/>
        </w:rPr>
        <w:t>сылка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/>
          <w:sz w:val="24"/>
          <w:szCs w:val="24"/>
        </w:rPr>
        <w:t>видео-запись</w:t>
      </w:r>
      <w:proofErr w:type="gramEnd"/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Подключение к электропитанию да/нет мощность дБ_________________</w:t>
      </w: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оборудования (если имеется)__________________________________</w:t>
      </w: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(подпись, ФИО заявителя)</w:t>
      </w: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</w:t>
      </w:r>
      <w:r w:rsidR="00F277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г.</w:t>
      </w:r>
    </w:p>
    <w:p w:rsidR="002072CD" w:rsidRDefault="002072CD" w:rsidP="00207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2CD" w:rsidRDefault="002072CD" w:rsidP="00207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безвозмездное привлечение не менее ______раз/а к участию в массовых мероприятиях Учреждения </w:t>
      </w:r>
      <w:r w:rsidR="000B1E68">
        <w:rPr>
          <w:rFonts w:ascii="Times New Roman" w:hAnsi="Times New Roman"/>
          <w:sz w:val="24"/>
          <w:szCs w:val="24"/>
        </w:rPr>
        <w:t>МБУК «Пермская дирекция»</w:t>
      </w:r>
      <w:r>
        <w:rPr>
          <w:rFonts w:ascii="Times New Roman" w:hAnsi="Times New Roman"/>
          <w:sz w:val="24"/>
          <w:szCs w:val="24"/>
        </w:rPr>
        <w:t>; обработку моих персональных данных и подтверждаю, что ознакомлен и обязуюсь соблюдать Правила выступлений.</w:t>
      </w:r>
    </w:p>
    <w:p w:rsidR="006752C7" w:rsidRDefault="006752C7"/>
    <w:sectPr w:rsidR="006752C7" w:rsidSect="002072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2CD"/>
    <w:rsid w:val="000B1E68"/>
    <w:rsid w:val="002072CD"/>
    <w:rsid w:val="006752C7"/>
    <w:rsid w:val="0073658B"/>
    <w:rsid w:val="009B35AC"/>
    <w:rsid w:val="00A75A1C"/>
    <w:rsid w:val="00DC03BF"/>
    <w:rsid w:val="00F2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6475"/>
  <w15:docId w15:val="{8E531E58-C06F-4318-AFA8-6F03F97B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ASP_Dir</dc:creator>
  <cp:keywords/>
  <dc:description/>
  <cp:lastModifiedBy>user</cp:lastModifiedBy>
  <cp:revision>5</cp:revision>
  <cp:lastPrinted>2021-05-13T10:39:00Z</cp:lastPrinted>
  <dcterms:created xsi:type="dcterms:W3CDTF">2020-07-30T10:16:00Z</dcterms:created>
  <dcterms:modified xsi:type="dcterms:W3CDTF">2022-06-01T06:26:00Z</dcterms:modified>
</cp:coreProperties>
</file>